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A093" w14:textId="25552AAA" w:rsidR="006E354D" w:rsidRPr="00F642D6" w:rsidRDefault="001F6882" w:rsidP="00DA778F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213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B45CF" w:rsidRPr="00F642D6">
        <w:rPr>
          <w:sz w:val="28"/>
          <w:szCs w:val="28"/>
        </w:rPr>
        <w:t>Town of Draper</w:t>
      </w:r>
      <w:r w:rsidR="00D57BA3" w:rsidRPr="00F642D6">
        <w:rPr>
          <w:sz w:val="28"/>
          <w:szCs w:val="28"/>
        </w:rPr>
        <w:t xml:space="preserve"> </w:t>
      </w:r>
    </w:p>
    <w:p w14:paraId="7C60BE03" w14:textId="308BD5B7" w:rsidR="007B45CF" w:rsidRPr="00DA778F" w:rsidRDefault="007B45CF" w:rsidP="00DA778F">
      <w:pPr>
        <w:jc w:val="center"/>
        <w:rPr>
          <w:sz w:val="32"/>
          <w:szCs w:val="32"/>
        </w:rPr>
      </w:pPr>
      <w:r w:rsidRPr="00F642D6">
        <w:rPr>
          <w:sz w:val="28"/>
          <w:szCs w:val="28"/>
        </w:rPr>
        <w:t>Town Hall Use Agreement</w:t>
      </w:r>
    </w:p>
    <w:p w14:paraId="7C60BE04" w14:textId="77777777" w:rsidR="007B45CF" w:rsidRPr="00776255" w:rsidRDefault="007B45CF" w:rsidP="00DA778F">
      <w:pPr>
        <w:jc w:val="center"/>
        <w:rPr>
          <w:sz w:val="24"/>
          <w:szCs w:val="24"/>
        </w:rPr>
      </w:pPr>
    </w:p>
    <w:p w14:paraId="717F5D2C" w14:textId="29B6F0D3" w:rsidR="002B5DD7" w:rsidRPr="00776255" w:rsidRDefault="007B45CF" w:rsidP="001F6882">
      <w:pPr>
        <w:rPr>
          <w:sz w:val="24"/>
          <w:szCs w:val="24"/>
        </w:rPr>
      </w:pPr>
      <w:r w:rsidRPr="00776255">
        <w:rPr>
          <w:sz w:val="24"/>
          <w:szCs w:val="24"/>
        </w:rPr>
        <w:t xml:space="preserve">It has been a longstanding tradition that the Town Hall </w:t>
      </w:r>
      <w:r w:rsidR="003A153D" w:rsidRPr="00776255">
        <w:rPr>
          <w:sz w:val="24"/>
          <w:szCs w:val="24"/>
        </w:rPr>
        <w:t>may be reserved by</w:t>
      </w:r>
      <w:r w:rsidRPr="00776255">
        <w:rPr>
          <w:sz w:val="24"/>
          <w:szCs w:val="24"/>
        </w:rPr>
        <w:t xml:space="preserve"> Town of Draper residents for </w:t>
      </w:r>
      <w:r w:rsidR="003A153D" w:rsidRPr="00776255">
        <w:rPr>
          <w:sz w:val="24"/>
          <w:szCs w:val="24"/>
        </w:rPr>
        <w:t>private</w:t>
      </w:r>
      <w:r w:rsidR="004213C0" w:rsidRPr="00776255">
        <w:rPr>
          <w:sz w:val="24"/>
          <w:szCs w:val="24"/>
        </w:rPr>
        <w:t xml:space="preserve"> </w:t>
      </w:r>
      <w:r w:rsidRPr="00776255">
        <w:rPr>
          <w:sz w:val="24"/>
          <w:szCs w:val="24"/>
        </w:rPr>
        <w:t>use</w:t>
      </w:r>
      <w:r w:rsidR="003A153D" w:rsidRPr="00776255">
        <w:rPr>
          <w:sz w:val="24"/>
          <w:szCs w:val="24"/>
        </w:rPr>
        <w:t xml:space="preserve">. </w:t>
      </w:r>
      <w:r w:rsidR="002B5DD7" w:rsidRPr="00776255">
        <w:rPr>
          <w:sz w:val="24"/>
          <w:szCs w:val="24"/>
        </w:rPr>
        <w:t>A</w:t>
      </w:r>
      <w:r w:rsidR="003A153D" w:rsidRPr="00776255">
        <w:rPr>
          <w:sz w:val="24"/>
          <w:szCs w:val="24"/>
        </w:rPr>
        <w:t xml:space="preserve"> party or even</w:t>
      </w:r>
      <w:r w:rsidR="002B5DD7" w:rsidRPr="00776255">
        <w:rPr>
          <w:sz w:val="24"/>
          <w:szCs w:val="24"/>
        </w:rPr>
        <w:t>t</w:t>
      </w:r>
      <w:r w:rsidR="003A153D" w:rsidRPr="00776255">
        <w:rPr>
          <w:sz w:val="24"/>
          <w:szCs w:val="24"/>
        </w:rPr>
        <w:t xml:space="preserve"> held at the Town Hall</w:t>
      </w:r>
      <w:r w:rsidR="002B5DD7" w:rsidRPr="00776255">
        <w:rPr>
          <w:sz w:val="24"/>
          <w:szCs w:val="24"/>
        </w:rPr>
        <w:t xml:space="preserve"> requires the Town to clean the Hall ahead, pump the holding tank, pay for heat, electric, and cleaning supplies.  </w:t>
      </w:r>
    </w:p>
    <w:p w14:paraId="5DA84B6F" w14:textId="77777777" w:rsidR="002B5DD7" w:rsidRPr="00776255" w:rsidRDefault="002B5DD7" w:rsidP="001F6882">
      <w:pPr>
        <w:rPr>
          <w:sz w:val="24"/>
          <w:szCs w:val="24"/>
        </w:rPr>
      </w:pPr>
    </w:p>
    <w:p w14:paraId="6CE4265E" w14:textId="77777777" w:rsidR="00B75C3C" w:rsidRPr="00776255" w:rsidRDefault="00875668" w:rsidP="002B5DD7">
      <w:pPr>
        <w:rPr>
          <w:b/>
          <w:bCs/>
          <w:sz w:val="24"/>
          <w:szCs w:val="24"/>
        </w:rPr>
      </w:pPr>
      <w:r w:rsidRPr="00776255">
        <w:rPr>
          <w:b/>
          <w:bCs/>
          <w:sz w:val="24"/>
          <w:szCs w:val="24"/>
        </w:rPr>
        <w:t xml:space="preserve">Private parties: </w:t>
      </w:r>
    </w:p>
    <w:p w14:paraId="3F4046A7" w14:textId="77777777" w:rsidR="00B75C3C" w:rsidRPr="00776255" w:rsidRDefault="00B75C3C" w:rsidP="002B5DD7">
      <w:pPr>
        <w:rPr>
          <w:sz w:val="24"/>
          <w:szCs w:val="24"/>
        </w:rPr>
      </w:pPr>
    </w:p>
    <w:p w14:paraId="721DD022" w14:textId="189109D8" w:rsidR="002B5DD7" w:rsidRPr="00776255" w:rsidRDefault="00B75C3C" w:rsidP="002B5DD7">
      <w:pPr>
        <w:rPr>
          <w:b/>
          <w:bCs/>
          <w:sz w:val="24"/>
          <w:szCs w:val="24"/>
        </w:rPr>
      </w:pPr>
      <w:r w:rsidRPr="00776255">
        <w:rPr>
          <w:sz w:val="24"/>
          <w:szCs w:val="24"/>
        </w:rPr>
        <w:t xml:space="preserve">Draper residents: </w:t>
      </w:r>
      <w:r w:rsidR="004213C0" w:rsidRPr="00776255">
        <w:rPr>
          <w:sz w:val="24"/>
          <w:szCs w:val="24"/>
        </w:rPr>
        <w:t>a $100.00 rental fee</w:t>
      </w:r>
      <w:r w:rsidR="002B5DD7" w:rsidRPr="00776255">
        <w:rPr>
          <w:sz w:val="24"/>
          <w:szCs w:val="24"/>
        </w:rPr>
        <w:t>, plus a</w:t>
      </w:r>
      <w:r w:rsidR="002B5DD7" w:rsidRPr="00776255">
        <w:rPr>
          <w:i/>
          <w:iCs/>
          <w:sz w:val="24"/>
          <w:szCs w:val="24"/>
        </w:rPr>
        <w:t xml:space="preserve"> </w:t>
      </w:r>
      <w:r w:rsidR="002B5DD7" w:rsidRPr="00776255">
        <w:rPr>
          <w:sz w:val="24"/>
          <w:szCs w:val="24"/>
        </w:rPr>
        <w:t>$</w:t>
      </w:r>
      <w:r w:rsidRPr="00776255">
        <w:rPr>
          <w:sz w:val="24"/>
          <w:szCs w:val="24"/>
        </w:rPr>
        <w:t>10</w:t>
      </w:r>
      <w:r w:rsidR="002B5DD7" w:rsidRPr="00776255">
        <w:rPr>
          <w:sz w:val="24"/>
          <w:szCs w:val="24"/>
        </w:rPr>
        <w:t xml:space="preserve">0.00 refundable deposit is required to reserve the hall; the deposit will be returned when the hall has been found </w:t>
      </w:r>
      <w:r w:rsidR="002B5DD7" w:rsidRPr="00776255">
        <w:rPr>
          <w:b/>
          <w:bCs/>
          <w:sz w:val="24"/>
          <w:szCs w:val="24"/>
        </w:rPr>
        <w:t>clean and returned to its pre-rental condition.</w:t>
      </w:r>
    </w:p>
    <w:p w14:paraId="40F44411" w14:textId="77777777" w:rsidR="00B75C3C" w:rsidRPr="00776255" w:rsidRDefault="00B75C3C" w:rsidP="002B5DD7">
      <w:pPr>
        <w:rPr>
          <w:sz w:val="24"/>
          <w:szCs w:val="24"/>
        </w:rPr>
      </w:pPr>
    </w:p>
    <w:p w14:paraId="0A6D22C4" w14:textId="05056C33" w:rsidR="003F266A" w:rsidRPr="00776255" w:rsidRDefault="00B75C3C" w:rsidP="003F266A">
      <w:pPr>
        <w:rPr>
          <w:b/>
          <w:bCs/>
          <w:sz w:val="24"/>
          <w:szCs w:val="24"/>
        </w:rPr>
      </w:pPr>
      <w:r w:rsidRPr="00776255">
        <w:rPr>
          <w:sz w:val="24"/>
          <w:szCs w:val="24"/>
        </w:rPr>
        <w:t>Non-residents: $200.00 plus a $100.00 refundable deposit</w:t>
      </w:r>
      <w:r w:rsidR="003F266A" w:rsidRPr="00776255">
        <w:rPr>
          <w:sz w:val="24"/>
          <w:szCs w:val="24"/>
        </w:rPr>
        <w:t xml:space="preserve">; the deposit will be returned when the hall has been found </w:t>
      </w:r>
      <w:r w:rsidR="003F266A" w:rsidRPr="00776255">
        <w:rPr>
          <w:b/>
          <w:bCs/>
          <w:sz w:val="24"/>
          <w:szCs w:val="24"/>
        </w:rPr>
        <w:t>clean and returned to its pre-rental condition.</w:t>
      </w:r>
    </w:p>
    <w:p w14:paraId="0F0D2AAF" w14:textId="17DB6736" w:rsidR="00B75C3C" w:rsidRPr="00776255" w:rsidRDefault="00B75C3C" w:rsidP="002B5DD7">
      <w:pPr>
        <w:rPr>
          <w:sz w:val="24"/>
          <w:szCs w:val="24"/>
        </w:rPr>
      </w:pPr>
    </w:p>
    <w:p w14:paraId="5708C833" w14:textId="77777777" w:rsidR="00B75C3C" w:rsidRPr="00776255" w:rsidRDefault="00875668" w:rsidP="002B5DD7">
      <w:pPr>
        <w:rPr>
          <w:b/>
          <w:bCs/>
          <w:sz w:val="24"/>
          <w:szCs w:val="24"/>
        </w:rPr>
      </w:pPr>
      <w:r w:rsidRPr="00776255">
        <w:rPr>
          <w:b/>
          <w:bCs/>
          <w:sz w:val="24"/>
          <w:szCs w:val="24"/>
        </w:rPr>
        <w:t xml:space="preserve">Clubs and Groups: </w:t>
      </w:r>
    </w:p>
    <w:p w14:paraId="3F6A85AD" w14:textId="77777777" w:rsidR="00B75C3C" w:rsidRPr="00776255" w:rsidRDefault="00B75C3C" w:rsidP="002B5DD7">
      <w:pPr>
        <w:rPr>
          <w:sz w:val="24"/>
          <w:szCs w:val="24"/>
        </w:rPr>
      </w:pPr>
    </w:p>
    <w:p w14:paraId="66D4D658" w14:textId="0428E75C" w:rsidR="002B5DD7" w:rsidRPr="00776255" w:rsidRDefault="00B75C3C" w:rsidP="002B5DD7">
      <w:pPr>
        <w:rPr>
          <w:b/>
          <w:bCs/>
          <w:sz w:val="24"/>
          <w:szCs w:val="24"/>
        </w:rPr>
      </w:pPr>
      <w:r w:rsidRPr="00776255">
        <w:rPr>
          <w:sz w:val="24"/>
          <w:szCs w:val="24"/>
        </w:rPr>
        <w:t>Draper g</w:t>
      </w:r>
      <w:r w:rsidR="002B5DD7" w:rsidRPr="00776255">
        <w:rPr>
          <w:sz w:val="24"/>
          <w:szCs w:val="24"/>
        </w:rPr>
        <w:t xml:space="preserve">roups such as bona fide clubs who reserve the hall to fundraise or hold events where the attendance is expected to be above </w:t>
      </w:r>
      <w:r w:rsidRPr="00776255">
        <w:rPr>
          <w:sz w:val="24"/>
          <w:szCs w:val="24"/>
        </w:rPr>
        <w:t>75</w:t>
      </w:r>
      <w:r w:rsidR="002B5DD7" w:rsidRPr="00776255">
        <w:rPr>
          <w:sz w:val="24"/>
          <w:szCs w:val="24"/>
        </w:rPr>
        <w:t xml:space="preserve"> guests will be charged $300.00, and must provide a Certificate of Insurance for the day of their event, plus a</w:t>
      </w:r>
      <w:r w:rsidR="002B5DD7" w:rsidRPr="00776255">
        <w:rPr>
          <w:i/>
          <w:iCs/>
          <w:sz w:val="24"/>
          <w:szCs w:val="24"/>
        </w:rPr>
        <w:t xml:space="preserve"> </w:t>
      </w:r>
      <w:r w:rsidR="002B5DD7" w:rsidRPr="00776255">
        <w:rPr>
          <w:sz w:val="24"/>
          <w:szCs w:val="24"/>
        </w:rPr>
        <w:t>$</w:t>
      </w:r>
      <w:r w:rsidRPr="00776255">
        <w:rPr>
          <w:sz w:val="24"/>
          <w:szCs w:val="24"/>
        </w:rPr>
        <w:t>10</w:t>
      </w:r>
      <w:r w:rsidR="002B5DD7" w:rsidRPr="00776255">
        <w:rPr>
          <w:sz w:val="24"/>
          <w:szCs w:val="24"/>
        </w:rPr>
        <w:t xml:space="preserve">0.00 refundable deposit is also required to reserve the hall; the deposit will be returned when the hall has been found </w:t>
      </w:r>
      <w:r w:rsidR="002B5DD7" w:rsidRPr="00776255">
        <w:rPr>
          <w:b/>
          <w:bCs/>
          <w:sz w:val="24"/>
          <w:szCs w:val="24"/>
        </w:rPr>
        <w:t>clean and returned to its pre-rental condition.</w:t>
      </w:r>
    </w:p>
    <w:p w14:paraId="34349954" w14:textId="77777777" w:rsidR="00B75C3C" w:rsidRPr="00776255" w:rsidRDefault="00B75C3C" w:rsidP="002B5DD7">
      <w:pPr>
        <w:rPr>
          <w:b/>
          <w:bCs/>
          <w:sz w:val="24"/>
          <w:szCs w:val="24"/>
        </w:rPr>
      </w:pPr>
    </w:p>
    <w:p w14:paraId="2662E97C" w14:textId="1C51AE8B" w:rsidR="00B75C3C" w:rsidRPr="00776255" w:rsidRDefault="00B75C3C" w:rsidP="00B75C3C">
      <w:pPr>
        <w:rPr>
          <w:b/>
          <w:bCs/>
          <w:sz w:val="24"/>
          <w:szCs w:val="24"/>
        </w:rPr>
      </w:pPr>
      <w:r w:rsidRPr="00776255">
        <w:rPr>
          <w:sz w:val="24"/>
          <w:szCs w:val="24"/>
        </w:rPr>
        <w:t xml:space="preserve">Non-resident groups: $500.00 plus a refundable $100.00 deposit the deposit will be returned when the hall has been found </w:t>
      </w:r>
      <w:r w:rsidRPr="00776255">
        <w:rPr>
          <w:b/>
          <w:bCs/>
          <w:sz w:val="24"/>
          <w:szCs w:val="24"/>
        </w:rPr>
        <w:t>clean and returned to its pre-rental condition.</w:t>
      </w:r>
    </w:p>
    <w:p w14:paraId="312E1D45" w14:textId="3BA3F744" w:rsidR="00B75C3C" w:rsidRPr="00776255" w:rsidRDefault="00B75C3C" w:rsidP="002B5DD7">
      <w:pPr>
        <w:rPr>
          <w:b/>
          <w:bCs/>
          <w:sz w:val="24"/>
          <w:szCs w:val="24"/>
        </w:rPr>
      </w:pPr>
    </w:p>
    <w:p w14:paraId="5307A1A7" w14:textId="77777777" w:rsidR="00875668" w:rsidRDefault="00875668" w:rsidP="002B5DD7">
      <w:pPr>
        <w:rPr>
          <w:b/>
          <w:bCs/>
          <w:sz w:val="20"/>
          <w:szCs w:val="20"/>
        </w:rPr>
      </w:pPr>
    </w:p>
    <w:p w14:paraId="132CCE46" w14:textId="4E369901" w:rsidR="002B5DD7" w:rsidRPr="00875668" w:rsidRDefault="00875668" w:rsidP="001F6882">
      <w:pPr>
        <w:rPr>
          <w:b/>
          <w:bCs/>
          <w:sz w:val="20"/>
          <w:szCs w:val="20"/>
        </w:rPr>
      </w:pPr>
      <w:r w:rsidRPr="00875668">
        <w:rPr>
          <w:b/>
          <w:bCs/>
          <w:sz w:val="20"/>
          <w:szCs w:val="20"/>
        </w:rPr>
        <w:t>THE PERSON FILLING OUT THIS APPLICATION AGREES TO BE RESPONSIBLE FOR THE RULES OF USE AS FOLLOWS:</w:t>
      </w:r>
      <w:r w:rsidRPr="00875668">
        <w:rPr>
          <w:b/>
          <w:bCs/>
          <w:sz w:val="20"/>
          <w:szCs w:val="20"/>
        </w:rPr>
        <w:tab/>
      </w:r>
    </w:p>
    <w:p w14:paraId="7C60BE07" w14:textId="0ED71210" w:rsidR="007B45CF" w:rsidRPr="00F73CD3" w:rsidRDefault="007B45CF" w:rsidP="001F6882">
      <w:pPr>
        <w:rPr>
          <w:sz w:val="20"/>
          <w:szCs w:val="20"/>
        </w:rPr>
      </w:pPr>
    </w:p>
    <w:p w14:paraId="7C60BE08" w14:textId="67C19F11" w:rsidR="00A72243" w:rsidRPr="00776255" w:rsidRDefault="004213C0" w:rsidP="001F68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6255">
        <w:rPr>
          <w:sz w:val="24"/>
          <w:szCs w:val="24"/>
        </w:rPr>
        <w:t>All r</w:t>
      </w:r>
      <w:r w:rsidR="007B45CF" w:rsidRPr="00776255">
        <w:rPr>
          <w:sz w:val="24"/>
          <w:szCs w:val="24"/>
        </w:rPr>
        <w:t xml:space="preserve">eservations must be made with the Town Clerk at least </w:t>
      </w:r>
      <w:r w:rsidR="00F73CD3" w:rsidRPr="00776255">
        <w:rPr>
          <w:sz w:val="24"/>
          <w:szCs w:val="24"/>
        </w:rPr>
        <w:t xml:space="preserve">six (6) </w:t>
      </w:r>
      <w:r w:rsidR="007B45CF" w:rsidRPr="00776255">
        <w:rPr>
          <w:sz w:val="24"/>
          <w:szCs w:val="24"/>
        </w:rPr>
        <w:t>weeks in advance</w:t>
      </w:r>
      <w:r w:rsidR="002B5DD7" w:rsidRPr="00776255">
        <w:rPr>
          <w:sz w:val="24"/>
          <w:szCs w:val="24"/>
        </w:rPr>
        <w:t xml:space="preserve"> </w:t>
      </w:r>
      <w:r w:rsidR="007B45CF" w:rsidRPr="00776255">
        <w:rPr>
          <w:sz w:val="24"/>
          <w:szCs w:val="24"/>
        </w:rPr>
        <w:t xml:space="preserve">of the event </w:t>
      </w:r>
      <w:r w:rsidRPr="00776255">
        <w:rPr>
          <w:sz w:val="24"/>
          <w:szCs w:val="24"/>
        </w:rPr>
        <w:t xml:space="preserve">and approved by the town </w:t>
      </w:r>
      <w:r w:rsidR="00F73CD3" w:rsidRPr="00776255">
        <w:rPr>
          <w:sz w:val="24"/>
          <w:szCs w:val="24"/>
        </w:rPr>
        <w:t>board</w:t>
      </w:r>
      <w:r w:rsidRPr="00776255">
        <w:rPr>
          <w:b/>
          <w:bCs/>
          <w:sz w:val="24"/>
          <w:szCs w:val="24"/>
        </w:rPr>
        <w:t>.</w:t>
      </w:r>
      <w:r w:rsidRPr="00776255">
        <w:rPr>
          <w:color w:val="FF0000"/>
          <w:sz w:val="24"/>
          <w:szCs w:val="24"/>
        </w:rPr>
        <w:t xml:space="preserve"> </w:t>
      </w:r>
    </w:p>
    <w:p w14:paraId="7C60BE09" w14:textId="694226D8" w:rsidR="007B45CF" w:rsidRPr="00776255" w:rsidRDefault="007B45CF" w:rsidP="001F6882">
      <w:pPr>
        <w:pStyle w:val="ListParagraph"/>
        <w:ind w:left="1080" w:firstLine="60"/>
        <w:rPr>
          <w:sz w:val="20"/>
          <w:szCs w:val="20"/>
        </w:rPr>
      </w:pPr>
    </w:p>
    <w:p w14:paraId="7C60BE0A" w14:textId="2815FE0A" w:rsidR="00DA778F" w:rsidRPr="00776255" w:rsidRDefault="007B45CF" w:rsidP="001F68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255">
        <w:rPr>
          <w:sz w:val="24"/>
          <w:szCs w:val="24"/>
        </w:rPr>
        <w:t>The responsible party agree</w:t>
      </w:r>
      <w:r w:rsidR="00875668" w:rsidRPr="00776255">
        <w:rPr>
          <w:sz w:val="24"/>
          <w:szCs w:val="24"/>
        </w:rPr>
        <w:t>s</w:t>
      </w:r>
      <w:r w:rsidRPr="00776255">
        <w:rPr>
          <w:sz w:val="24"/>
          <w:szCs w:val="24"/>
        </w:rPr>
        <w:t xml:space="preserve"> to; </w:t>
      </w:r>
    </w:p>
    <w:p w14:paraId="7C60BE0C" w14:textId="318E51D7" w:rsidR="00A40885" w:rsidRPr="00776255" w:rsidRDefault="00875668" w:rsidP="001F68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6255">
        <w:rPr>
          <w:b/>
          <w:bCs/>
          <w:sz w:val="24"/>
          <w:szCs w:val="24"/>
        </w:rPr>
        <w:t>C</w:t>
      </w:r>
      <w:r w:rsidR="00F73CD3" w:rsidRPr="00776255">
        <w:rPr>
          <w:b/>
          <w:bCs/>
          <w:sz w:val="24"/>
          <w:szCs w:val="24"/>
        </w:rPr>
        <w:t xml:space="preserve">lean, </w:t>
      </w:r>
      <w:r w:rsidR="00A40885" w:rsidRPr="00776255">
        <w:rPr>
          <w:b/>
          <w:bCs/>
          <w:sz w:val="24"/>
          <w:szCs w:val="24"/>
        </w:rPr>
        <w:t>set up and put back all tables, chairs and fixtures used</w:t>
      </w:r>
      <w:r w:rsidR="00A40885" w:rsidRPr="00776255">
        <w:rPr>
          <w:sz w:val="24"/>
          <w:szCs w:val="24"/>
        </w:rPr>
        <w:t>.</w:t>
      </w:r>
      <w:r w:rsidR="007B45CF" w:rsidRPr="00776255">
        <w:rPr>
          <w:sz w:val="24"/>
          <w:szCs w:val="24"/>
        </w:rPr>
        <w:t xml:space="preserve"> </w:t>
      </w:r>
    </w:p>
    <w:p w14:paraId="3CD0C6B0" w14:textId="337C5360" w:rsidR="00875668" w:rsidRPr="00776255" w:rsidRDefault="00875668" w:rsidP="001F6882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776255">
        <w:rPr>
          <w:b/>
          <w:bCs/>
          <w:sz w:val="24"/>
          <w:szCs w:val="24"/>
        </w:rPr>
        <w:t>C</w:t>
      </w:r>
      <w:r w:rsidR="007B45CF" w:rsidRPr="00776255">
        <w:rPr>
          <w:b/>
          <w:bCs/>
          <w:sz w:val="24"/>
          <w:szCs w:val="24"/>
        </w:rPr>
        <w:t xml:space="preserve">lean </w:t>
      </w:r>
      <w:r w:rsidR="00A40885" w:rsidRPr="00776255">
        <w:rPr>
          <w:b/>
          <w:bCs/>
          <w:sz w:val="24"/>
          <w:szCs w:val="24"/>
        </w:rPr>
        <w:t xml:space="preserve">up </w:t>
      </w:r>
      <w:r w:rsidR="007B45CF" w:rsidRPr="00776255">
        <w:rPr>
          <w:b/>
          <w:bCs/>
          <w:sz w:val="24"/>
          <w:szCs w:val="24"/>
        </w:rPr>
        <w:t>and remove all decorations</w:t>
      </w:r>
      <w:r w:rsidR="00A72243" w:rsidRPr="00776255">
        <w:rPr>
          <w:b/>
          <w:bCs/>
          <w:sz w:val="24"/>
          <w:szCs w:val="24"/>
        </w:rPr>
        <w:t>,</w:t>
      </w:r>
      <w:r w:rsidR="007B45CF" w:rsidRPr="00776255">
        <w:rPr>
          <w:b/>
          <w:bCs/>
          <w:sz w:val="24"/>
          <w:szCs w:val="24"/>
        </w:rPr>
        <w:t xml:space="preserve"> trash or garbage</w:t>
      </w:r>
      <w:r w:rsidR="007B45CF" w:rsidRPr="00776255">
        <w:rPr>
          <w:sz w:val="24"/>
          <w:szCs w:val="24"/>
        </w:rPr>
        <w:t xml:space="preserve"> </w:t>
      </w:r>
      <w:r w:rsidR="007B45CF" w:rsidRPr="00776255">
        <w:rPr>
          <w:b/>
          <w:bCs/>
          <w:sz w:val="24"/>
          <w:szCs w:val="24"/>
        </w:rPr>
        <w:t xml:space="preserve">from the hall </w:t>
      </w:r>
    </w:p>
    <w:p w14:paraId="06994693" w14:textId="77777777" w:rsidR="00875668" w:rsidRPr="00776255" w:rsidRDefault="00875668" w:rsidP="001F68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6255">
        <w:rPr>
          <w:b/>
          <w:bCs/>
          <w:sz w:val="24"/>
          <w:szCs w:val="24"/>
        </w:rPr>
        <w:t>Thoroughly clean the kitchen- table, counters, stove top</w:t>
      </w:r>
    </w:p>
    <w:p w14:paraId="5A825315" w14:textId="17E3A6E4" w:rsidR="004213C0" w:rsidRPr="00776255" w:rsidRDefault="00875668" w:rsidP="001F68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6255">
        <w:rPr>
          <w:b/>
          <w:bCs/>
          <w:sz w:val="24"/>
          <w:szCs w:val="24"/>
        </w:rPr>
        <w:t>Remove all items from refrigerator and freezer</w:t>
      </w:r>
      <w:r w:rsidR="001F6882" w:rsidRPr="00776255">
        <w:rPr>
          <w:sz w:val="24"/>
          <w:szCs w:val="24"/>
        </w:rPr>
        <w:t xml:space="preserve"> </w:t>
      </w:r>
    </w:p>
    <w:p w14:paraId="31273D21" w14:textId="20E51567" w:rsidR="002B5DD7" w:rsidRPr="00776255" w:rsidRDefault="00875668" w:rsidP="001F68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6255">
        <w:rPr>
          <w:b/>
          <w:bCs/>
          <w:sz w:val="24"/>
          <w:szCs w:val="24"/>
        </w:rPr>
        <w:t>S</w:t>
      </w:r>
      <w:r w:rsidR="002B5DD7" w:rsidRPr="00776255">
        <w:rPr>
          <w:b/>
          <w:bCs/>
          <w:sz w:val="24"/>
          <w:szCs w:val="24"/>
        </w:rPr>
        <w:t>weep and mop the floor</w:t>
      </w:r>
    </w:p>
    <w:p w14:paraId="74F65677" w14:textId="1DDD1E2F" w:rsidR="0089732E" w:rsidRPr="00776255" w:rsidRDefault="0089732E" w:rsidP="0089732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76255">
        <w:rPr>
          <w:b/>
          <w:bCs/>
          <w:sz w:val="24"/>
          <w:szCs w:val="24"/>
        </w:rPr>
        <w:t>Pay for any damages to the hall or surrounding Town of Draper property</w:t>
      </w:r>
    </w:p>
    <w:p w14:paraId="0CFDBCD1" w14:textId="77777777" w:rsidR="004213C0" w:rsidRPr="00776255" w:rsidRDefault="004213C0" w:rsidP="004213C0">
      <w:pPr>
        <w:ind w:left="360"/>
        <w:rPr>
          <w:sz w:val="20"/>
          <w:szCs w:val="20"/>
        </w:rPr>
      </w:pPr>
    </w:p>
    <w:p w14:paraId="3D592589" w14:textId="1F976044" w:rsidR="001F6882" w:rsidRPr="00776255" w:rsidRDefault="004213C0" w:rsidP="004213C0">
      <w:pPr>
        <w:ind w:left="360"/>
        <w:rPr>
          <w:sz w:val="20"/>
          <w:szCs w:val="20"/>
        </w:rPr>
      </w:pPr>
      <w:r w:rsidRPr="00776255">
        <w:rPr>
          <w:sz w:val="24"/>
          <w:szCs w:val="24"/>
        </w:rPr>
        <w:t xml:space="preserve">3. </w:t>
      </w:r>
      <w:r w:rsidR="001F6882" w:rsidRPr="00776255">
        <w:rPr>
          <w:sz w:val="24"/>
          <w:szCs w:val="24"/>
        </w:rPr>
        <w:t xml:space="preserve">   </w:t>
      </w:r>
      <w:r w:rsidRPr="00776255">
        <w:rPr>
          <w:sz w:val="24"/>
          <w:szCs w:val="24"/>
        </w:rPr>
        <w:t>No tape may be used on the walls because it peels the paint off</w:t>
      </w:r>
      <w:r w:rsidRPr="00776255">
        <w:rPr>
          <w:sz w:val="20"/>
          <w:szCs w:val="20"/>
        </w:rPr>
        <w:t>.</w:t>
      </w:r>
      <w:r w:rsidR="001F6882" w:rsidRPr="00776255">
        <w:rPr>
          <w:sz w:val="20"/>
          <w:szCs w:val="20"/>
        </w:rPr>
        <w:t xml:space="preserve">                                                                    </w:t>
      </w:r>
    </w:p>
    <w:p w14:paraId="7C60BE0E" w14:textId="443066C9" w:rsidR="00DA778F" w:rsidRPr="00776255" w:rsidRDefault="00DA778F" w:rsidP="00DA778F">
      <w:pPr>
        <w:ind w:left="720" w:firstLine="720"/>
        <w:rPr>
          <w:sz w:val="20"/>
          <w:szCs w:val="20"/>
        </w:rPr>
      </w:pPr>
    </w:p>
    <w:p w14:paraId="0FE40D02" w14:textId="2E4260D3" w:rsidR="001F6882" w:rsidRPr="00776255" w:rsidRDefault="004213C0" w:rsidP="004213C0">
      <w:pPr>
        <w:ind w:left="720" w:hanging="360"/>
        <w:rPr>
          <w:sz w:val="20"/>
          <w:szCs w:val="20"/>
        </w:rPr>
      </w:pPr>
      <w:r w:rsidRPr="00776255">
        <w:rPr>
          <w:sz w:val="24"/>
          <w:szCs w:val="24"/>
        </w:rPr>
        <w:t>4.</w:t>
      </w:r>
      <w:r w:rsidRPr="00776255">
        <w:rPr>
          <w:sz w:val="24"/>
          <w:szCs w:val="24"/>
        </w:rPr>
        <w:tab/>
      </w:r>
      <w:r w:rsidR="001F6882" w:rsidRPr="00776255">
        <w:rPr>
          <w:sz w:val="24"/>
          <w:szCs w:val="24"/>
        </w:rPr>
        <w:t>The $</w:t>
      </w:r>
      <w:r w:rsidR="003F266A" w:rsidRPr="00776255">
        <w:rPr>
          <w:sz w:val="24"/>
          <w:szCs w:val="24"/>
        </w:rPr>
        <w:t>10</w:t>
      </w:r>
      <w:r w:rsidR="001F6882" w:rsidRPr="00776255">
        <w:rPr>
          <w:sz w:val="24"/>
          <w:szCs w:val="24"/>
        </w:rPr>
        <w:t xml:space="preserve">0.00 </w:t>
      </w:r>
      <w:r w:rsidR="0089732E" w:rsidRPr="00776255">
        <w:rPr>
          <w:sz w:val="24"/>
          <w:szCs w:val="24"/>
        </w:rPr>
        <w:t xml:space="preserve">cleaning </w:t>
      </w:r>
      <w:r w:rsidR="001F6882" w:rsidRPr="00776255">
        <w:rPr>
          <w:sz w:val="24"/>
          <w:szCs w:val="24"/>
        </w:rPr>
        <w:t>deposit will be forfeited if the hall is not properly cleaned and restored to its pre-rental condition</w:t>
      </w:r>
      <w:r w:rsidRPr="00776255">
        <w:rPr>
          <w:sz w:val="24"/>
          <w:szCs w:val="24"/>
        </w:rPr>
        <w:t xml:space="preserve">, </w:t>
      </w:r>
      <w:r w:rsidRPr="00776255">
        <w:rPr>
          <w:b/>
          <w:bCs/>
          <w:sz w:val="24"/>
          <w:szCs w:val="24"/>
        </w:rPr>
        <w:t>including setting up the meeting tables and chairs as they were before rental</w:t>
      </w:r>
      <w:r w:rsidR="0089732E" w:rsidRPr="00776255">
        <w:rPr>
          <w:sz w:val="24"/>
          <w:szCs w:val="24"/>
        </w:rPr>
        <w:t>:</w:t>
      </w:r>
    </w:p>
    <w:p w14:paraId="65A046A4" w14:textId="77777777" w:rsidR="001F6882" w:rsidRPr="00776255" w:rsidRDefault="001F6882" w:rsidP="00DA778F">
      <w:pPr>
        <w:ind w:left="720" w:firstLine="720"/>
        <w:rPr>
          <w:sz w:val="20"/>
          <w:szCs w:val="20"/>
        </w:rPr>
      </w:pPr>
    </w:p>
    <w:p w14:paraId="6DECAC19" w14:textId="77777777" w:rsidR="00776255" w:rsidRDefault="007B45CF" w:rsidP="008973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6255">
        <w:rPr>
          <w:sz w:val="24"/>
          <w:szCs w:val="24"/>
        </w:rPr>
        <w:t xml:space="preserve">The charge for cleanup by Town employees </w:t>
      </w:r>
      <w:r w:rsidR="003E7FCB" w:rsidRPr="00776255">
        <w:rPr>
          <w:sz w:val="24"/>
          <w:szCs w:val="24"/>
        </w:rPr>
        <w:t xml:space="preserve">will include salaries, benefits </w:t>
      </w:r>
      <w:r w:rsidR="00DA778F" w:rsidRPr="00776255">
        <w:rPr>
          <w:sz w:val="24"/>
          <w:szCs w:val="24"/>
        </w:rPr>
        <w:t xml:space="preserve">for employees </w:t>
      </w:r>
      <w:r w:rsidR="003E7FCB" w:rsidRPr="00776255">
        <w:rPr>
          <w:sz w:val="24"/>
          <w:szCs w:val="24"/>
        </w:rPr>
        <w:t xml:space="preserve">and </w:t>
      </w:r>
      <w:r w:rsidR="00DA778F" w:rsidRPr="00776255">
        <w:rPr>
          <w:sz w:val="24"/>
          <w:szCs w:val="24"/>
        </w:rPr>
        <w:t xml:space="preserve">the cost </w:t>
      </w:r>
      <w:r w:rsidR="003E7FCB" w:rsidRPr="00776255">
        <w:rPr>
          <w:sz w:val="24"/>
          <w:szCs w:val="24"/>
        </w:rPr>
        <w:t>of supplies</w:t>
      </w:r>
      <w:r w:rsidR="00DA778F" w:rsidRPr="00776255">
        <w:rPr>
          <w:sz w:val="24"/>
          <w:szCs w:val="24"/>
        </w:rPr>
        <w:t xml:space="preserve"> used</w:t>
      </w:r>
      <w:r w:rsidR="00A40885" w:rsidRPr="00776255">
        <w:rPr>
          <w:sz w:val="24"/>
          <w:szCs w:val="24"/>
        </w:rPr>
        <w:t>.</w:t>
      </w:r>
    </w:p>
    <w:p w14:paraId="703EB615" w14:textId="7ACEE323" w:rsidR="0089732E" w:rsidRPr="00776255" w:rsidRDefault="0089732E" w:rsidP="008973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6255">
        <w:rPr>
          <w:sz w:val="24"/>
          <w:szCs w:val="24"/>
        </w:rPr>
        <w:t xml:space="preserve">The charge for damages will be the cost to repair or replace any items damaged beyond normal wear and tear by the Town of Draper. </w:t>
      </w:r>
    </w:p>
    <w:p w14:paraId="6D159695" w14:textId="77777777" w:rsidR="0089732E" w:rsidRPr="00776255" w:rsidRDefault="0089732E" w:rsidP="0089732E">
      <w:pPr>
        <w:pStyle w:val="ListParagraph"/>
        <w:ind w:left="1080"/>
        <w:rPr>
          <w:sz w:val="24"/>
          <w:szCs w:val="24"/>
        </w:rPr>
      </w:pPr>
    </w:p>
    <w:p w14:paraId="7C60BE12" w14:textId="77777777" w:rsidR="003E7FCB" w:rsidRPr="00776255" w:rsidRDefault="003E7FCB">
      <w:pPr>
        <w:rPr>
          <w:sz w:val="24"/>
          <w:szCs w:val="24"/>
        </w:rPr>
      </w:pPr>
    </w:p>
    <w:p w14:paraId="7C60BE13" w14:textId="65BAC9C1" w:rsidR="003E7FCB" w:rsidRPr="00776255" w:rsidRDefault="003E7FCB">
      <w:pPr>
        <w:rPr>
          <w:sz w:val="24"/>
          <w:szCs w:val="24"/>
        </w:rPr>
      </w:pPr>
      <w:r w:rsidRPr="00776255">
        <w:rPr>
          <w:sz w:val="24"/>
          <w:szCs w:val="24"/>
        </w:rPr>
        <w:t>Requested date</w:t>
      </w:r>
      <w:r w:rsidR="0089732E" w:rsidRPr="00776255">
        <w:rPr>
          <w:sz w:val="24"/>
          <w:szCs w:val="24"/>
        </w:rPr>
        <w:t>(s)</w:t>
      </w:r>
      <w:r w:rsidRPr="00776255">
        <w:rPr>
          <w:sz w:val="24"/>
          <w:szCs w:val="24"/>
        </w:rPr>
        <w:t xml:space="preserve"> of use of the Town Hall:</w:t>
      </w:r>
      <w:r w:rsidR="00DA778F" w:rsidRPr="00776255">
        <w:rPr>
          <w:sz w:val="24"/>
          <w:szCs w:val="24"/>
        </w:rPr>
        <w:t xml:space="preserve"> </w:t>
      </w:r>
      <w:r w:rsidRPr="00776255">
        <w:rPr>
          <w:sz w:val="24"/>
          <w:szCs w:val="24"/>
        </w:rPr>
        <w:t>____________</w:t>
      </w:r>
      <w:r w:rsidR="004B12BB" w:rsidRPr="00776255">
        <w:rPr>
          <w:sz w:val="24"/>
          <w:szCs w:val="24"/>
        </w:rPr>
        <w:t>__</w:t>
      </w:r>
      <w:r w:rsidRPr="00776255">
        <w:rPr>
          <w:sz w:val="24"/>
          <w:szCs w:val="24"/>
        </w:rPr>
        <w:t>_</w:t>
      </w:r>
      <w:r w:rsidR="00762CE3" w:rsidRPr="00776255">
        <w:rPr>
          <w:sz w:val="24"/>
          <w:szCs w:val="24"/>
        </w:rPr>
        <w:t xml:space="preserve"> </w:t>
      </w:r>
    </w:p>
    <w:p w14:paraId="7C60BE15" w14:textId="77777777" w:rsidR="003E7FCB" w:rsidRPr="00776255" w:rsidRDefault="003E7FCB">
      <w:pPr>
        <w:rPr>
          <w:sz w:val="24"/>
          <w:szCs w:val="24"/>
        </w:rPr>
      </w:pPr>
    </w:p>
    <w:p w14:paraId="1AB14CA8" w14:textId="52F47FB0" w:rsidR="00762CE3" w:rsidRPr="00776255" w:rsidRDefault="00762CE3" w:rsidP="00B63763">
      <w:pPr>
        <w:rPr>
          <w:sz w:val="24"/>
          <w:szCs w:val="24"/>
        </w:rPr>
      </w:pPr>
      <w:r w:rsidRPr="00776255">
        <w:rPr>
          <w:sz w:val="24"/>
          <w:szCs w:val="24"/>
        </w:rPr>
        <w:t xml:space="preserve">Description </w:t>
      </w:r>
      <w:r w:rsidR="003E7FCB" w:rsidRPr="00776255">
        <w:rPr>
          <w:sz w:val="24"/>
          <w:szCs w:val="24"/>
        </w:rPr>
        <w:t>of Event:</w:t>
      </w:r>
      <w:r w:rsidR="00DA778F" w:rsidRPr="00776255">
        <w:rPr>
          <w:sz w:val="24"/>
          <w:szCs w:val="24"/>
        </w:rPr>
        <w:t xml:space="preserve"> </w:t>
      </w:r>
      <w:r w:rsidR="003E7FCB" w:rsidRPr="00776255">
        <w:rPr>
          <w:sz w:val="24"/>
          <w:szCs w:val="24"/>
        </w:rPr>
        <w:t>__________________________</w:t>
      </w:r>
      <w:r w:rsidR="00875668" w:rsidRPr="00776255">
        <w:rPr>
          <w:sz w:val="24"/>
          <w:szCs w:val="24"/>
        </w:rPr>
        <w:t>___________________________________</w:t>
      </w:r>
      <w:r w:rsidR="003E7FCB" w:rsidRPr="00776255">
        <w:rPr>
          <w:sz w:val="24"/>
          <w:szCs w:val="24"/>
        </w:rPr>
        <w:t>____</w:t>
      </w:r>
    </w:p>
    <w:p w14:paraId="2DADBFBD" w14:textId="77777777" w:rsidR="00875668" w:rsidRPr="00776255" w:rsidRDefault="00875668" w:rsidP="00B63763">
      <w:pPr>
        <w:rPr>
          <w:sz w:val="24"/>
          <w:szCs w:val="24"/>
        </w:rPr>
      </w:pPr>
    </w:p>
    <w:p w14:paraId="3A868D9D" w14:textId="697F3E1B" w:rsidR="00875668" w:rsidRPr="00776255" w:rsidRDefault="00875668" w:rsidP="00B63763">
      <w:pPr>
        <w:rPr>
          <w:sz w:val="24"/>
          <w:szCs w:val="24"/>
        </w:rPr>
      </w:pPr>
      <w:r w:rsidRPr="00776255">
        <w:rPr>
          <w:sz w:val="24"/>
          <w:szCs w:val="24"/>
        </w:rPr>
        <w:t>Public   or   Private   (CIRCLE ONE)</w:t>
      </w:r>
    </w:p>
    <w:p w14:paraId="7B4F8AEA" w14:textId="77777777" w:rsidR="00762CE3" w:rsidRPr="00776255" w:rsidRDefault="00762CE3" w:rsidP="00B63763">
      <w:pPr>
        <w:rPr>
          <w:sz w:val="24"/>
          <w:szCs w:val="24"/>
        </w:rPr>
      </w:pPr>
    </w:p>
    <w:p w14:paraId="76D55222" w14:textId="5111A11F" w:rsidR="00B63763" w:rsidRPr="00776255" w:rsidRDefault="00B63763" w:rsidP="00B63763">
      <w:pPr>
        <w:rPr>
          <w:sz w:val="24"/>
          <w:szCs w:val="24"/>
        </w:rPr>
      </w:pPr>
      <w:r w:rsidRPr="00776255">
        <w:rPr>
          <w:sz w:val="24"/>
          <w:szCs w:val="24"/>
        </w:rPr>
        <w:t>Number of people expected: _______</w:t>
      </w:r>
    </w:p>
    <w:p w14:paraId="7C60BE18" w14:textId="77777777" w:rsidR="00DA778F" w:rsidRPr="00776255" w:rsidRDefault="00DA778F">
      <w:pPr>
        <w:rPr>
          <w:sz w:val="24"/>
          <w:szCs w:val="24"/>
        </w:rPr>
      </w:pPr>
    </w:p>
    <w:p w14:paraId="7C60BE19" w14:textId="49F025C7" w:rsidR="003E7FCB" w:rsidRPr="00776255" w:rsidRDefault="003E7FCB">
      <w:pPr>
        <w:rPr>
          <w:sz w:val="24"/>
          <w:szCs w:val="24"/>
        </w:rPr>
      </w:pPr>
      <w:r w:rsidRPr="00776255">
        <w:rPr>
          <w:sz w:val="24"/>
          <w:szCs w:val="24"/>
        </w:rPr>
        <w:t>Start Time:</w:t>
      </w:r>
      <w:r w:rsidR="00DA778F" w:rsidRPr="00776255">
        <w:rPr>
          <w:sz w:val="24"/>
          <w:szCs w:val="24"/>
        </w:rPr>
        <w:t xml:space="preserve"> </w:t>
      </w:r>
      <w:r w:rsidRPr="00776255">
        <w:rPr>
          <w:sz w:val="24"/>
          <w:szCs w:val="24"/>
        </w:rPr>
        <w:t>_______________________ End Time:____________________ (no later than 10:00 PM)</w:t>
      </w:r>
    </w:p>
    <w:p w14:paraId="7C60BE1A" w14:textId="77777777" w:rsidR="003E7FCB" w:rsidRPr="00776255" w:rsidRDefault="003E7FCB">
      <w:pPr>
        <w:rPr>
          <w:sz w:val="24"/>
          <w:szCs w:val="24"/>
        </w:rPr>
      </w:pPr>
    </w:p>
    <w:p w14:paraId="7C60BE1C" w14:textId="1CE61737" w:rsidR="00A72243" w:rsidRPr="00776255" w:rsidRDefault="003E7FCB">
      <w:pPr>
        <w:rPr>
          <w:sz w:val="24"/>
          <w:szCs w:val="24"/>
        </w:rPr>
      </w:pPr>
      <w:r w:rsidRPr="00776255">
        <w:rPr>
          <w:sz w:val="24"/>
          <w:szCs w:val="24"/>
        </w:rPr>
        <w:t>Will alcoholic beverages be served?</w:t>
      </w:r>
      <w:r w:rsidR="00585184" w:rsidRPr="00776255">
        <w:rPr>
          <w:sz w:val="24"/>
          <w:szCs w:val="24"/>
        </w:rPr>
        <w:t xml:space="preserve">  </w:t>
      </w:r>
      <w:r w:rsidRPr="00776255">
        <w:rPr>
          <w:sz w:val="24"/>
          <w:szCs w:val="24"/>
        </w:rPr>
        <w:t xml:space="preserve">Yes_____ </w:t>
      </w:r>
      <w:r w:rsidR="000344EF" w:rsidRPr="00776255">
        <w:rPr>
          <w:sz w:val="24"/>
          <w:szCs w:val="24"/>
        </w:rPr>
        <w:t xml:space="preserve"> </w:t>
      </w:r>
      <w:r w:rsidRPr="00776255">
        <w:rPr>
          <w:sz w:val="24"/>
          <w:szCs w:val="24"/>
        </w:rPr>
        <w:t xml:space="preserve"> No_____</w:t>
      </w:r>
      <w:r w:rsidR="00A72243" w:rsidRPr="00776255">
        <w:rPr>
          <w:sz w:val="24"/>
          <w:szCs w:val="24"/>
        </w:rPr>
        <w:t xml:space="preserve"> </w:t>
      </w:r>
    </w:p>
    <w:p w14:paraId="6B3A6197" w14:textId="77777777" w:rsidR="00585184" w:rsidRPr="00776255" w:rsidRDefault="00585184">
      <w:pPr>
        <w:rPr>
          <w:sz w:val="24"/>
          <w:szCs w:val="24"/>
        </w:rPr>
      </w:pPr>
    </w:p>
    <w:p w14:paraId="6CA12D36" w14:textId="543BAAD6" w:rsidR="009E094A" w:rsidRPr="00776255" w:rsidRDefault="00A74C1D">
      <w:pPr>
        <w:rPr>
          <w:sz w:val="24"/>
          <w:szCs w:val="24"/>
        </w:rPr>
      </w:pPr>
      <w:r w:rsidRPr="00776255">
        <w:rPr>
          <w:sz w:val="24"/>
          <w:szCs w:val="24"/>
          <w:highlight w:val="yellow"/>
        </w:rPr>
        <w:t>NOTE: The laws have changed</w:t>
      </w:r>
      <w:r w:rsidR="00D80F64" w:rsidRPr="00776255">
        <w:rPr>
          <w:sz w:val="24"/>
          <w:szCs w:val="24"/>
          <w:highlight w:val="yellow"/>
        </w:rPr>
        <w:t xml:space="preserve"> in the age of social media:</w:t>
      </w:r>
    </w:p>
    <w:p w14:paraId="6674916A" w14:textId="77777777" w:rsidR="00075DF6" w:rsidRPr="00776255" w:rsidRDefault="00075DF6" w:rsidP="00075DF6">
      <w:pPr>
        <w:pStyle w:val="ListParagraph"/>
        <w:rPr>
          <w:sz w:val="24"/>
          <w:szCs w:val="24"/>
        </w:rPr>
      </w:pPr>
    </w:p>
    <w:p w14:paraId="431BFB79" w14:textId="32B8CD69" w:rsidR="009E094A" w:rsidRPr="00776255" w:rsidRDefault="00E72788" w:rsidP="00B63763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776255">
        <w:rPr>
          <w:sz w:val="24"/>
          <w:szCs w:val="24"/>
          <w:highlight w:val="yellow"/>
        </w:rPr>
        <w:t>I</w:t>
      </w:r>
      <w:r w:rsidR="007F0DF5" w:rsidRPr="00776255">
        <w:rPr>
          <w:sz w:val="24"/>
          <w:szCs w:val="24"/>
          <w:highlight w:val="yellow"/>
        </w:rPr>
        <w:t>ndividuals: i</w:t>
      </w:r>
      <w:r w:rsidRPr="00776255">
        <w:rPr>
          <w:sz w:val="24"/>
          <w:szCs w:val="24"/>
          <w:highlight w:val="yellow"/>
        </w:rPr>
        <w:t xml:space="preserve">f you are serving </w:t>
      </w:r>
      <w:r w:rsidR="00AA6F65" w:rsidRPr="00776255">
        <w:rPr>
          <w:sz w:val="24"/>
          <w:szCs w:val="24"/>
          <w:highlight w:val="yellow"/>
        </w:rPr>
        <w:t xml:space="preserve">free </w:t>
      </w:r>
      <w:r w:rsidRPr="00776255">
        <w:rPr>
          <w:sz w:val="24"/>
          <w:szCs w:val="24"/>
          <w:highlight w:val="yellow"/>
        </w:rPr>
        <w:t>alcohol, the party m</w:t>
      </w:r>
      <w:r w:rsidR="00AA6F65" w:rsidRPr="00776255">
        <w:rPr>
          <w:sz w:val="24"/>
          <w:szCs w:val="24"/>
          <w:highlight w:val="yellow"/>
        </w:rPr>
        <w:t>u</w:t>
      </w:r>
      <w:r w:rsidRPr="00776255">
        <w:rPr>
          <w:sz w:val="24"/>
          <w:szCs w:val="24"/>
          <w:highlight w:val="yellow"/>
        </w:rPr>
        <w:t>st be private- by invitation only.</w:t>
      </w:r>
      <w:r w:rsidRPr="00776255">
        <w:rPr>
          <w:sz w:val="24"/>
          <w:szCs w:val="24"/>
        </w:rPr>
        <w:t xml:space="preserve"> </w:t>
      </w:r>
      <w:r w:rsidRPr="00776255">
        <w:rPr>
          <w:sz w:val="24"/>
          <w:szCs w:val="24"/>
          <w:highlight w:val="yellow"/>
        </w:rPr>
        <w:t xml:space="preserve">It cannot be advertised </w:t>
      </w:r>
      <w:r w:rsidR="00AA6F65" w:rsidRPr="00776255">
        <w:rPr>
          <w:sz w:val="24"/>
          <w:szCs w:val="24"/>
          <w:highlight w:val="yellow"/>
        </w:rPr>
        <w:t xml:space="preserve">or posted on social media to the general public. </w:t>
      </w:r>
    </w:p>
    <w:p w14:paraId="69D7E116" w14:textId="6FD43EF8" w:rsidR="00B71084" w:rsidRPr="00776255" w:rsidRDefault="005B059C" w:rsidP="002A55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76255">
        <w:rPr>
          <w:sz w:val="24"/>
          <w:szCs w:val="24"/>
        </w:rPr>
        <w:t>If you are a bona fide organization or group (i</w:t>
      </w:r>
      <w:r w:rsidR="00FA1561" w:rsidRPr="00776255">
        <w:rPr>
          <w:sz w:val="24"/>
          <w:szCs w:val="24"/>
        </w:rPr>
        <w:t>e</w:t>
      </w:r>
      <w:r w:rsidRPr="00776255">
        <w:rPr>
          <w:sz w:val="24"/>
          <w:szCs w:val="24"/>
        </w:rPr>
        <w:t xml:space="preserve"> Community Club, </w:t>
      </w:r>
      <w:r w:rsidR="00875668" w:rsidRPr="00776255">
        <w:rPr>
          <w:sz w:val="24"/>
          <w:szCs w:val="24"/>
        </w:rPr>
        <w:t>Legion)</w:t>
      </w:r>
      <w:r w:rsidRPr="00776255">
        <w:rPr>
          <w:sz w:val="24"/>
          <w:szCs w:val="24"/>
        </w:rPr>
        <w:t xml:space="preserve"> then you may apply for a temporary</w:t>
      </w:r>
      <w:r w:rsidR="00A72243" w:rsidRPr="00776255">
        <w:rPr>
          <w:sz w:val="24"/>
          <w:szCs w:val="24"/>
        </w:rPr>
        <w:t xml:space="preserve"> </w:t>
      </w:r>
      <w:r w:rsidR="00875668" w:rsidRPr="00776255">
        <w:rPr>
          <w:sz w:val="24"/>
          <w:szCs w:val="24"/>
        </w:rPr>
        <w:t xml:space="preserve">Class B </w:t>
      </w:r>
      <w:r w:rsidR="00A72243" w:rsidRPr="00776255">
        <w:rPr>
          <w:sz w:val="24"/>
          <w:szCs w:val="24"/>
        </w:rPr>
        <w:t xml:space="preserve">“Picnic License” </w:t>
      </w:r>
      <w:r w:rsidR="00A74C1D" w:rsidRPr="00776255">
        <w:rPr>
          <w:sz w:val="24"/>
          <w:szCs w:val="24"/>
        </w:rPr>
        <w:t xml:space="preserve">to sell </w:t>
      </w:r>
      <w:r w:rsidR="00A72243" w:rsidRPr="00776255">
        <w:rPr>
          <w:sz w:val="24"/>
          <w:szCs w:val="24"/>
        </w:rPr>
        <w:t>beer or wine</w:t>
      </w:r>
      <w:r w:rsidR="00D40210" w:rsidRPr="00776255">
        <w:rPr>
          <w:sz w:val="24"/>
          <w:szCs w:val="24"/>
        </w:rPr>
        <w:t xml:space="preserve"> </w:t>
      </w:r>
      <w:r w:rsidR="00A72243" w:rsidRPr="00776255">
        <w:rPr>
          <w:sz w:val="24"/>
          <w:szCs w:val="24"/>
        </w:rPr>
        <w:t>at your event</w:t>
      </w:r>
      <w:r w:rsidR="009F7A5A" w:rsidRPr="00776255">
        <w:rPr>
          <w:sz w:val="24"/>
          <w:szCs w:val="24"/>
        </w:rPr>
        <w:t>s</w:t>
      </w:r>
      <w:r w:rsidR="00FA1561" w:rsidRPr="00776255">
        <w:rPr>
          <w:sz w:val="24"/>
          <w:szCs w:val="24"/>
        </w:rPr>
        <w:t xml:space="preserve"> </w:t>
      </w:r>
      <w:r w:rsidR="00FA1561" w:rsidRPr="00776255">
        <w:rPr>
          <w:sz w:val="24"/>
          <w:szCs w:val="24"/>
          <w:highlight w:val="yellow"/>
        </w:rPr>
        <w:t>twice a year</w:t>
      </w:r>
      <w:r w:rsidR="00FA1561" w:rsidRPr="00776255">
        <w:rPr>
          <w:sz w:val="24"/>
          <w:szCs w:val="24"/>
        </w:rPr>
        <w:t>.</w:t>
      </w:r>
      <w:r w:rsidR="003170FB" w:rsidRPr="00776255">
        <w:rPr>
          <w:sz w:val="24"/>
          <w:szCs w:val="24"/>
        </w:rPr>
        <w:t xml:space="preserve"> You must purchase alcohol </w:t>
      </w:r>
      <w:r w:rsidR="00075DF6" w:rsidRPr="00776255">
        <w:rPr>
          <w:sz w:val="24"/>
          <w:szCs w:val="24"/>
        </w:rPr>
        <w:t xml:space="preserve">you sell </w:t>
      </w:r>
      <w:r w:rsidR="003170FB" w:rsidRPr="00776255">
        <w:rPr>
          <w:sz w:val="24"/>
          <w:szCs w:val="24"/>
        </w:rPr>
        <w:t>from a wholesale distributor, not a bar or retail store</w:t>
      </w:r>
      <w:r w:rsidR="009324DC" w:rsidRPr="00776255">
        <w:rPr>
          <w:sz w:val="24"/>
          <w:szCs w:val="24"/>
        </w:rPr>
        <w:t xml:space="preserve">; you must have a licensed operator </w:t>
      </w:r>
      <w:r w:rsidR="00B02D77" w:rsidRPr="00776255">
        <w:rPr>
          <w:sz w:val="24"/>
          <w:szCs w:val="24"/>
        </w:rPr>
        <w:t>present at all time</w:t>
      </w:r>
      <w:r w:rsidR="002A5516" w:rsidRPr="00776255">
        <w:rPr>
          <w:sz w:val="24"/>
          <w:szCs w:val="24"/>
        </w:rPr>
        <w:t xml:space="preserve">s.  See </w:t>
      </w:r>
      <w:hyperlink r:id="rId5" w:history="1">
        <w:r w:rsidR="002A5516" w:rsidRPr="00776255">
          <w:rPr>
            <w:rStyle w:val="Hyperlink"/>
            <w:sz w:val="24"/>
            <w:szCs w:val="24"/>
          </w:rPr>
          <w:t>https://www.revenue.wi.gov/dorforms/at-315.pdf</w:t>
        </w:r>
      </w:hyperlink>
      <w:r w:rsidR="00075DF6" w:rsidRPr="00776255">
        <w:rPr>
          <w:sz w:val="24"/>
          <w:szCs w:val="24"/>
        </w:rPr>
        <w:t xml:space="preserve"> </w:t>
      </w:r>
      <w:r w:rsidR="009F7A5A" w:rsidRPr="00776255">
        <w:rPr>
          <w:sz w:val="24"/>
          <w:szCs w:val="24"/>
        </w:rPr>
        <w:t xml:space="preserve"> Contact Clerk to apply</w:t>
      </w:r>
      <w:r w:rsidR="00F73CD3" w:rsidRPr="00776255">
        <w:rPr>
          <w:sz w:val="24"/>
          <w:szCs w:val="24"/>
        </w:rPr>
        <w:t xml:space="preserve">- </w:t>
      </w:r>
      <w:r w:rsidR="00F73CD3" w:rsidRPr="00776255">
        <w:rPr>
          <w:b/>
          <w:bCs/>
          <w:sz w:val="24"/>
          <w:szCs w:val="24"/>
        </w:rPr>
        <w:t>must be approved by Town Board at a board meeting.</w:t>
      </w:r>
    </w:p>
    <w:p w14:paraId="7C60BE21" w14:textId="77777777" w:rsidR="003E7FCB" w:rsidRPr="00776255" w:rsidRDefault="003E7FCB">
      <w:pPr>
        <w:rPr>
          <w:sz w:val="24"/>
          <w:szCs w:val="24"/>
        </w:rPr>
      </w:pPr>
    </w:p>
    <w:p w14:paraId="7C60BE27" w14:textId="6D3FF5CC" w:rsidR="00DA778F" w:rsidRPr="00776255" w:rsidRDefault="00DA778F">
      <w:pPr>
        <w:rPr>
          <w:sz w:val="24"/>
          <w:szCs w:val="24"/>
        </w:rPr>
      </w:pPr>
      <w:r w:rsidRPr="00776255">
        <w:rPr>
          <w:sz w:val="24"/>
          <w:szCs w:val="24"/>
        </w:rPr>
        <w:t xml:space="preserve">Name, </w:t>
      </w:r>
      <w:r w:rsidR="003E7FCB" w:rsidRPr="00776255">
        <w:rPr>
          <w:sz w:val="24"/>
          <w:szCs w:val="24"/>
        </w:rPr>
        <w:t>address</w:t>
      </w:r>
      <w:r w:rsidRPr="00776255">
        <w:rPr>
          <w:sz w:val="24"/>
          <w:szCs w:val="24"/>
        </w:rPr>
        <w:t xml:space="preserve"> and telephone number</w:t>
      </w:r>
      <w:r w:rsidR="003E7FCB" w:rsidRPr="00776255">
        <w:rPr>
          <w:sz w:val="24"/>
          <w:szCs w:val="24"/>
        </w:rPr>
        <w:t xml:space="preserve"> of the responsible individual</w:t>
      </w:r>
      <w:r w:rsidRPr="00776255">
        <w:rPr>
          <w:sz w:val="24"/>
          <w:szCs w:val="24"/>
        </w:rPr>
        <w:t xml:space="preserve"> (printed)</w:t>
      </w:r>
      <w:r w:rsidR="003E7FCB" w:rsidRPr="00776255">
        <w:rPr>
          <w:sz w:val="24"/>
          <w:szCs w:val="24"/>
        </w:rPr>
        <w:t>:</w:t>
      </w:r>
    </w:p>
    <w:p w14:paraId="2F087690" w14:textId="77777777" w:rsidR="00875668" w:rsidRPr="00776255" w:rsidRDefault="00875668">
      <w:pPr>
        <w:rPr>
          <w:sz w:val="24"/>
          <w:szCs w:val="24"/>
        </w:rPr>
      </w:pPr>
    </w:p>
    <w:p w14:paraId="7CBD612F" w14:textId="1B457D57" w:rsidR="00875668" w:rsidRPr="00776255" w:rsidRDefault="00875668">
      <w:pPr>
        <w:rPr>
          <w:sz w:val="24"/>
          <w:szCs w:val="24"/>
        </w:rPr>
      </w:pPr>
      <w:r w:rsidRPr="00776255">
        <w:rPr>
          <w:sz w:val="24"/>
          <w:szCs w:val="24"/>
        </w:rPr>
        <w:t>______________________________________</w:t>
      </w:r>
    </w:p>
    <w:p w14:paraId="4271C138" w14:textId="77777777" w:rsidR="00875668" w:rsidRPr="00776255" w:rsidRDefault="00875668">
      <w:pPr>
        <w:rPr>
          <w:sz w:val="24"/>
          <w:szCs w:val="24"/>
        </w:rPr>
      </w:pPr>
    </w:p>
    <w:p w14:paraId="6ED04238" w14:textId="468945BF" w:rsidR="00875668" w:rsidRPr="00776255" w:rsidRDefault="00875668">
      <w:pPr>
        <w:rPr>
          <w:sz w:val="24"/>
          <w:szCs w:val="24"/>
        </w:rPr>
      </w:pPr>
      <w:r w:rsidRPr="00776255">
        <w:rPr>
          <w:sz w:val="24"/>
          <w:szCs w:val="24"/>
        </w:rPr>
        <w:t>______________________________________</w:t>
      </w:r>
    </w:p>
    <w:p w14:paraId="04C43B65" w14:textId="77777777" w:rsidR="00875668" w:rsidRPr="00776255" w:rsidRDefault="00875668">
      <w:pPr>
        <w:rPr>
          <w:sz w:val="24"/>
          <w:szCs w:val="24"/>
        </w:rPr>
      </w:pPr>
    </w:p>
    <w:p w14:paraId="0CD0CC37" w14:textId="05F8AADD" w:rsidR="00875668" w:rsidRPr="00776255" w:rsidRDefault="00875668">
      <w:pPr>
        <w:rPr>
          <w:sz w:val="24"/>
          <w:szCs w:val="24"/>
        </w:rPr>
      </w:pPr>
      <w:r w:rsidRPr="00776255">
        <w:rPr>
          <w:sz w:val="24"/>
          <w:szCs w:val="24"/>
        </w:rPr>
        <w:t>______________________________________</w:t>
      </w:r>
    </w:p>
    <w:p w14:paraId="4ED00C57" w14:textId="77777777" w:rsidR="00F73CD3" w:rsidRPr="00776255" w:rsidRDefault="00F73CD3">
      <w:pPr>
        <w:rPr>
          <w:sz w:val="24"/>
          <w:szCs w:val="24"/>
        </w:rPr>
      </w:pPr>
    </w:p>
    <w:p w14:paraId="3BA5F07B" w14:textId="77777777" w:rsidR="00F73CD3" w:rsidRPr="00776255" w:rsidRDefault="00F73CD3">
      <w:pPr>
        <w:rPr>
          <w:sz w:val="24"/>
          <w:szCs w:val="24"/>
        </w:rPr>
      </w:pPr>
    </w:p>
    <w:p w14:paraId="7C60BE2B" w14:textId="12C81AD5" w:rsidR="00DA778F" w:rsidRPr="00776255" w:rsidRDefault="00DA778F">
      <w:pPr>
        <w:rPr>
          <w:sz w:val="24"/>
          <w:szCs w:val="24"/>
        </w:rPr>
      </w:pPr>
      <w:r w:rsidRPr="00776255">
        <w:rPr>
          <w:sz w:val="24"/>
          <w:szCs w:val="24"/>
        </w:rPr>
        <w:t xml:space="preserve">Signature of </w:t>
      </w:r>
      <w:r w:rsidR="00446211" w:rsidRPr="00776255">
        <w:rPr>
          <w:sz w:val="24"/>
          <w:szCs w:val="24"/>
        </w:rPr>
        <w:t>responsible individual</w:t>
      </w:r>
      <w:r w:rsidRPr="00776255">
        <w:rPr>
          <w:sz w:val="24"/>
          <w:szCs w:val="24"/>
        </w:rPr>
        <w:t>: ____________________________</w:t>
      </w:r>
      <w:r w:rsidR="006E354D" w:rsidRPr="00776255">
        <w:rPr>
          <w:sz w:val="24"/>
          <w:szCs w:val="24"/>
        </w:rPr>
        <w:t>_____</w:t>
      </w:r>
      <w:r w:rsidRPr="00776255">
        <w:rPr>
          <w:sz w:val="24"/>
          <w:szCs w:val="24"/>
        </w:rPr>
        <w:t xml:space="preserve">_Date: </w:t>
      </w:r>
      <w:r w:rsidR="00776255">
        <w:rPr>
          <w:sz w:val="24"/>
          <w:szCs w:val="24"/>
        </w:rPr>
        <w:t>____</w:t>
      </w:r>
      <w:r w:rsidRPr="00776255">
        <w:rPr>
          <w:sz w:val="24"/>
          <w:szCs w:val="24"/>
        </w:rPr>
        <w:t>____</w:t>
      </w:r>
    </w:p>
    <w:p w14:paraId="0377CFE3" w14:textId="77777777" w:rsidR="00F642D6" w:rsidRDefault="00F642D6" w:rsidP="005431FA">
      <w:pPr>
        <w:rPr>
          <w:sz w:val="20"/>
          <w:szCs w:val="20"/>
        </w:rPr>
      </w:pPr>
    </w:p>
    <w:p w14:paraId="4C244994" w14:textId="3C14A0D1" w:rsidR="00B75C3C" w:rsidRPr="00776255" w:rsidRDefault="00516F75" w:rsidP="005431FA">
      <w:pPr>
        <w:rPr>
          <w:b/>
          <w:bCs/>
          <w:sz w:val="20"/>
          <w:szCs w:val="20"/>
        </w:rPr>
      </w:pPr>
      <w:r w:rsidRPr="00776255">
        <w:rPr>
          <w:b/>
          <w:bCs/>
          <w:sz w:val="20"/>
          <w:szCs w:val="20"/>
        </w:rPr>
        <w:t>BY SIGNING THIS FORM, THE APPLICANT INDEMNIFIES THE TOWN OF DRAPER FROM ANY LIABILITY, LOSS</w:t>
      </w:r>
      <w:r w:rsidR="003F266A" w:rsidRPr="00776255">
        <w:rPr>
          <w:b/>
          <w:bCs/>
          <w:sz w:val="20"/>
          <w:szCs w:val="20"/>
        </w:rPr>
        <w:t>,</w:t>
      </w:r>
      <w:r w:rsidRPr="00776255">
        <w:rPr>
          <w:b/>
          <w:bCs/>
          <w:sz w:val="20"/>
          <w:szCs w:val="20"/>
        </w:rPr>
        <w:t xml:space="preserve"> OR DAMAGES AS A RESULT OF CLAIMS, DEMANDS, COSTS OR JUDGMENTS AGAINST THE TOWN.</w:t>
      </w:r>
    </w:p>
    <w:p w14:paraId="318F3BE6" w14:textId="77777777" w:rsidR="00B75C3C" w:rsidRDefault="00B75C3C" w:rsidP="005431FA">
      <w:pPr>
        <w:rPr>
          <w:sz w:val="20"/>
          <w:szCs w:val="20"/>
        </w:rPr>
      </w:pPr>
    </w:p>
    <w:p w14:paraId="7769E44B" w14:textId="77777777" w:rsidR="00516F75" w:rsidRPr="00776255" w:rsidRDefault="00516F75" w:rsidP="005431FA">
      <w:pPr>
        <w:rPr>
          <w:sz w:val="24"/>
          <w:szCs w:val="24"/>
        </w:rPr>
      </w:pPr>
    </w:p>
    <w:p w14:paraId="18F08940" w14:textId="77777777" w:rsidR="00516F75" w:rsidRPr="00776255" w:rsidRDefault="00516F75" w:rsidP="005431FA">
      <w:pPr>
        <w:rPr>
          <w:sz w:val="24"/>
          <w:szCs w:val="24"/>
        </w:rPr>
      </w:pPr>
    </w:p>
    <w:p w14:paraId="6CDA450E" w14:textId="34681B6A" w:rsidR="0089732E" w:rsidRPr="00776255" w:rsidRDefault="0089732E" w:rsidP="005431FA">
      <w:pPr>
        <w:rPr>
          <w:sz w:val="24"/>
          <w:szCs w:val="24"/>
        </w:rPr>
      </w:pPr>
      <w:r w:rsidRPr="00776255">
        <w:rPr>
          <w:sz w:val="24"/>
          <w:szCs w:val="24"/>
        </w:rPr>
        <w:t>*A key will be provided to you prior to use- please make arrangements to obtain it during open office hours on a Monday or Tuesday between 8-2pm.</w:t>
      </w:r>
    </w:p>
    <w:p w14:paraId="44BDA914" w14:textId="77777777" w:rsidR="0089732E" w:rsidRPr="00776255" w:rsidRDefault="0089732E" w:rsidP="005431FA">
      <w:pPr>
        <w:rPr>
          <w:sz w:val="24"/>
          <w:szCs w:val="24"/>
        </w:rPr>
      </w:pPr>
    </w:p>
    <w:p w14:paraId="6D2AF39B" w14:textId="4E206DC1" w:rsidR="0089732E" w:rsidRPr="00776255" w:rsidRDefault="0089732E" w:rsidP="005431FA">
      <w:pPr>
        <w:rPr>
          <w:sz w:val="24"/>
          <w:szCs w:val="24"/>
        </w:rPr>
      </w:pPr>
      <w:r w:rsidRPr="00776255">
        <w:rPr>
          <w:sz w:val="24"/>
          <w:szCs w:val="24"/>
        </w:rPr>
        <w:t xml:space="preserve">You may return the key by placing it in the drop box after cleaning and locking the building. </w:t>
      </w:r>
    </w:p>
    <w:sectPr w:rsidR="0089732E" w:rsidRPr="00776255" w:rsidSect="00BB52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EA4"/>
    <w:multiLevelType w:val="hybridMultilevel"/>
    <w:tmpl w:val="084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E91"/>
    <w:multiLevelType w:val="hybridMultilevel"/>
    <w:tmpl w:val="6982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AAA9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000"/>
    <w:multiLevelType w:val="hybridMultilevel"/>
    <w:tmpl w:val="417E01D0"/>
    <w:lvl w:ilvl="0" w:tplc="6FD2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C6A70"/>
    <w:multiLevelType w:val="hybridMultilevel"/>
    <w:tmpl w:val="48F2C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6A3068"/>
    <w:multiLevelType w:val="hybridMultilevel"/>
    <w:tmpl w:val="69100D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14724406">
    <w:abstractNumId w:val="2"/>
  </w:num>
  <w:num w:numId="2" w16cid:durableId="1650328193">
    <w:abstractNumId w:val="3"/>
  </w:num>
  <w:num w:numId="3" w16cid:durableId="1767070211">
    <w:abstractNumId w:val="0"/>
  </w:num>
  <w:num w:numId="4" w16cid:durableId="1856726365">
    <w:abstractNumId w:val="1"/>
  </w:num>
  <w:num w:numId="5" w16cid:durableId="453332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CF"/>
    <w:rsid w:val="00006C13"/>
    <w:rsid w:val="000344EF"/>
    <w:rsid w:val="00075DF6"/>
    <w:rsid w:val="001A58DF"/>
    <w:rsid w:val="001C404C"/>
    <w:rsid w:val="001F617A"/>
    <w:rsid w:val="001F6882"/>
    <w:rsid w:val="002247B3"/>
    <w:rsid w:val="002A5516"/>
    <w:rsid w:val="002B4936"/>
    <w:rsid w:val="002B5DD7"/>
    <w:rsid w:val="002E59D3"/>
    <w:rsid w:val="003170FB"/>
    <w:rsid w:val="003A153D"/>
    <w:rsid w:val="003E7FCB"/>
    <w:rsid w:val="003F266A"/>
    <w:rsid w:val="004213C0"/>
    <w:rsid w:val="00442B90"/>
    <w:rsid w:val="00446211"/>
    <w:rsid w:val="004872A8"/>
    <w:rsid w:val="004B12BB"/>
    <w:rsid w:val="00516F75"/>
    <w:rsid w:val="00522245"/>
    <w:rsid w:val="005431FA"/>
    <w:rsid w:val="00585184"/>
    <w:rsid w:val="005B059C"/>
    <w:rsid w:val="006A5378"/>
    <w:rsid w:val="006D65AC"/>
    <w:rsid w:val="006E354D"/>
    <w:rsid w:val="00762CE3"/>
    <w:rsid w:val="00776255"/>
    <w:rsid w:val="007B45CF"/>
    <w:rsid w:val="007F0DF5"/>
    <w:rsid w:val="00833714"/>
    <w:rsid w:val="00874EE5"/>
    <w:rsid w:val="00875668"/>
    <w:rsid w:val="0089732E"/>
    <w:rsid w:val="008A150A"/>
    <w:rsid w:val="00923B1B"/>
    <w:rsid w:val="009324DC"/>
    <w:rsid w:val="009E094A"/>
    <w:rsid w:val="009F7A5A"/>
    <w:rsid w:val="00A017DB"/>
    <w:rsid w:val="00A40885"/>
    <w:rsid w:val="00A72243"/>
    <w:rsid w:val="00A74C1D"/>
    <w:rsid w:val="00AA383A"/>
    <w:rsid w:val="00AA6F65"/>
    <w:rsid w:val="00AB4AD8"/>
    <w:rsid w:val="00B02D77"/>
    <w:rsid w:val="00B37171"/>
    <w:rsid w:val="00B63763"/>
    <w:rsid w:val="00B71084"/>
    <w:rsid w:val="00B7533D"/>
    <w:rsid w:val="00B75C3C"/>
    <w:rsid w:val="00BB046B"/>
    <w:rsid w:val="00BB526F"/>
    <w:rsid w:val="00D40210"/>
    <w:rsid w:val="00D54AC0"/>
    <w:rsid w:val="00D57BA3"/>
    <w:rsid w:val="00D80F64"/>
    <w:rsid w:val="00DA778F"/>
    <w:rsid w:val="00E41ED1"/>
    <w:rsid w:val="00E72788"/>
    <w:rsid w:val="00E75FEE"/>
    <w:rsid w:val="00EC46F6"/>
    <w:rsid w:val="00EC6CC3"/>
    <w:rsid w:val="00F642D6"/>
    <w:rsid w:val="00F73CD3"/>
    <w:rsid w:val="00F91A70"/>
    <w:rsid w:val="00FA1561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BE02"/>
  <w15:docId w15:val="{581AD20C-E6FE-43D5-8D32-EDEAA7D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4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venue.wi.gov/dorforms/at-3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edanddianne</dc:creator>
  <cp:lastModifiedBy>Elizabeth Klein</cp:lastModifiedBy>
  <cp:revision>3</cp:revision>
  <cp:lastPrinted>2019-06-05T04:02:00Z</cp:lastPrinted>
  <dcterms:created xsi:type="dcterms:W3CDTF">2024-01-22T15:08:00Z</dcterms:created>
  <dcterms:modified xsi:type="dcterms:W3CDTF">2024-03-06T19:15:00Z</dcterms:modified>
</cp:coreProperties>
</file>